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E8F60" w14:textId="09FB751B" w:rsidR="00D86F2C" w:rsidRDefault="00D86F2C" w:rsidP="00AA582C">
      <w:pPr>
        <w:spacing w:before="240" w:after="0" w:line="276" w:lineRule="auto"/>
        <w:ind w:left="-426" w:right="-56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RPL TOOLKIT – INSTRUMENT 06 – </w:t>
      </w:r>
      <w:r w:rsidRPr="00B04178">
        <w:rPr>
          <w:rFonts w:ascii="Arial" w:hAnsi="Arial" w:cs="Arial"/>
          <w:b/>
          <w:bCs/>
          <w:spacing w:val="10"/>
          <w:kern w:val="32"/>
          <w:sz w:val="22"/>
          <w:szCs w:val="22"/>
          <w:lang w:val="en-ZA"/>
        </w:rPr>
        <w:t>FINAL ASSESSMENT REPORT</w:t>
      </w:r>
    </w:p>
    <w:p w14:paraId="4DEF291F" w14:textId="176A43A8" w:rsidR="00D86F2C" w:rsidRDefault="00D86F2C" w:rsidP="00AA582C">
      <w:pPr>
        <w:spacing w:line="276" w:lineRule="auto"/>
        <w:ind w:left="-426" w:right="-563"/>
        <w:jc w:val="both"/>
        <w:rPr>
          <w:rFonts w:ascii="Arial" w:hAnsi="Arial" w:cs="Arial"/>
          <w:i/>
          <w:iCs/>
          <w:sz w:val="22"/>
          <w:szCs w:val="22"/>
        </w:rPr>
      </w:pPr>
      <w:r w:rsidRPr="0026577F">
        <w:rPr>
          <w:rFonts w:ascii="Arial" w:hAnsi="Arial" w:cs="Arial"/>
          <w:i/>
          <w:iCs/>
          <w:sz w:val="22"/>
          <w:szCs w:val="22"/>
        </w:rPr>
        <w:t>To be completed by the SDP</w:t>
      </w:r>
      <w:r>
        <w:rPr>
          <w:rFonts w:ascii="Arial" w:hAnsi="Arial" w:cs="Arial"/>
          <w:i/>
          <w:iCs/>
          <w:sz w:val="22"/>
          <w:szCs w:val="22"/>
        </w:rPr>
        <w:t xml:space="preserve"> RPL Assessor</w:t>
      </w:r>
    </w:p>
    <w:tbl>
      <w:tblPr>
        <w:tblW w:w="1050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2"/>
        <w:gridCol w:w="3034"/>
        <w:gridCol w:w="1999"/>
        <w:gridCol w:w="928"/>
        <w:gridCol w:w="913"/>
        <w:gridCol w:w="696"/>
        <w:gridCol w:w="721"/>
      </w:tblGrid>
      <w:tr w:rsidR="00AA582C" w:rsidRPr="00AA582C" w14:paraId="66D24E02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3D3D97C4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Candidate Name</w:t>
            </w:r>
          </w:p>
        </w:tc>
        <w:tc>
          <w:tcPr>
            <w:tcW w:w="3034" w:type="dxa"/>
            <w:vAlign w:val="center"/>
          </w:tcPr>
          <w:p w14:paraId="7EF40A86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7344AC17" w14:textId="7CE34F8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ID No.</w:t>
            </w:r>
          </w:p>
        </w:tc>
        <w:tc>
          <w:tcPr>
            <w:tcW w:w="3258" w:type="dxa"/>
            <w:gridSpan w:val="4"/>
            <w:vAlign w:val="center"/>
          </w:tcPr>
          <w:p w14:paraId="2C8AE07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30ACAA15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2D078A94" w14:textId="4FECE4FC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Assessor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Name</w:t>
            </w:r>
          </w:p>
        </w:tc>
        <w:tc>
          <w:tcPr>
            <w:tcW w:w="3034" w:type="dxa"/>
            <w:vAlign w:val="center"/>
          </w:tcPr>
          <w:p w14:paraId="155C202B" w14:textId="27226747" w:rsidR="00385684" w:rsidRPr="00AA582C" w:rsidRDefault="00385684" w:rsidP="0031434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0A4AC147" w14:textId="2FF9AADD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Assessor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Reg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istration 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No</w:t>
            </w:r>
            <w:r w:rsidR="00706FA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.</w:t>
            </w:r>
          </w:p>
        </w:tc>
        <w:tc>
          <w:tcPr>
            <w:tcW w:w="3258" w:type="dxa"/>
            <w:gridSpan w:val="4"/>
            <w:vAlign w:val="center"/>
          </w:tcPr>
          <w:p w14:paraId="70E5885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48141EE6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6B05A2E5" w14:textId="2710F13B" w:rsidR="00385684" w:rsidRPr="00AA582C" w:rsidRDefault="00A71529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SDP Entity Name</w:t>
            </w:r>
          </w:p>
        </w:tc>
        <w:tc>
          <w:tcPr>
            <w:tcW w:w="3034" w:type="dxa"/>
            <w:vAlign w:val="center"/>
          </w:tcPr>
          <w:p w14:paraId="52471F08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0D7E48DB" w14:textId="19CDBEDB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Assessment</w:t>
            </w:r>
            <w:r w:rsidR="0038132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Date</w:t>
            </w:r>
          </w:p>
        </w:tc>
        <w:tc>
          <w:tcPr>
            <w:tcW w:w="3258" w:type="dxa"/>
            <w:gridSpan w:val="4"/>
            <w:vAlign w:val="center"/>
          </w:tcPr>
          <w:p w14:paraId="40BDAFF5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D015F5" w:rsidRPr="00AA582C" w14:paraId="6CC68425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46F22FAD" w14:textId="0A4510BF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O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ccupational Qualification</w:t>
            </w:r>
          </w:p>
        </w:tc>
        <w:tc>
          <w:tcPr>
            <w:tcW w:w="3034" w:type="dxa"/>
            <w:vAlign w:val="center"/>
          </w:tcPr>
          <w:p w14:paraId="1F2BD62B" w14:textId="77777777" w:rsidR="00314341" w:rsidRPr="001451EB" w:rsidRDefault="00314341" w:rsidP="00314341">
            <w:pPr>
              <w:spacing w:after="0" w:line="276" w:lineRule="auto"/>
              <w:rPr>
                <w:rFonts w:cs="Arial"/>
                <w:sz w:val="20"/>
                <w:szCs w:val="20"/>
                <w:lang w:val="en-ZA"/>
              </w:rPr>
            </w:pPr>
            <w:r w:rsidRPr="001451EB">
              <w:rPr>
                <w:rFonts w:cs="Arial"/>
                <w:sz w:val="20"/>
                <w:szCs w:val="20"/>
                <w:lang w:val="en-ZA"/>
              </w:rPr>
              <w:t>Advanced Occupational Certificate: Human Resource Management Officer</w:t>
            </w:r>
          </w:p>
          <w:p w14:paraId="541BDCAF" w14:textId="31F00A36" w:rsidR="00D015F5" w:rsidRPr="001451EB" w:rsidRDefault="00D015F5" w:rsidP="00D015F5">
            <w:pPr>
              <w:spacing w:after="0" w:line="276" w:lineRule="auto"/>
              <w:rPr>
                <w:rFonts w:cs="Arial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4BEE0170" w14:textId="77777777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SAQA ID</w:t>
            </w:r>
          </w:p>
        </w:tc>
        <w:tc>
          <w:tcPr>
            <w:tcW w:w="3258" w:type="dxa"/>
            <w:gridSpan w:val="4"/>
            <w:vAlign w:val="center"/>
          </w:tcPr>
          <w:p w14:paraId="3C18D36E" w14:textId="77777777" w:rsidR="00314341" w:rsidRPr="001451EB" w:rsidRDefault="00314341" w:rsidP="00314341">
            <w:pPr>
              <w:spacing w:after="0" w:line="276" w:lineRule="auto"/>
              <w:rPr>
                <w:rFonts w:ascii="Aptos" w:hAnsi="Aptos" w:cs="Arial"/>
                <w:sz w:val="20"/>
                <w:szCs w:val="20"/>
                <w:lang w:val="en-ZA"/>
              </w:rPr>
            </w:pPr>
            <w:r w:rsidRPr="001451EB">
              <w:rPr>
                <w:rFonts w:ascii="Aptos" w:hAnsi="Aptos" w:cs="Arial"/>
                <w:sz w:val="20"/>
                <w:szCs w:val="20"/>
                <w:lang w:val="en-ZA"/>
              </w:rPr>
              <w:t>121151</w:t>
            </w:r>
          </w:p>
          <w:p w14:paraId="04B9F3B1" w14:textId="77777777" w:rsidR="00D015F5" w:rsidRPr="001451EB" w:rsidRDefault="00D015F5" w:rsidP="00D015F5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D015F5" w:rsidRPr="00AA582C" w14:paraId="233B643B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16C87E26" w14:textId="1A072E33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NQF Level</w:t>
            </w:r>
          </w:p>
        </w:tc>
        <w:tc>
          <w:tcPr>
            <w:tcW w:w="3034" w:type="dxa"/>
            <w:vAlign w:val="center"/>
          </w:tcPr>
          <w:p w14:paraId="249C3147" w14:textId="0FC8E43D" w:rsidR="00D015F5" w:rsidRPr="001451EB" w:rsidRDefault="00314341" w:rsidP="00D015F5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1451EB">
              <w:rPr>
                <w:rFonts w:cs="Arial"/>
                <w:sz w:val="20"/>
                <w:szCs w:val="20"/>
                <w:lang w:val="en-ZA"/>
              </w:rPr>
              <w:t>L6</w:t>
            </w: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171B307C" w14:textId="16A02DBB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Credits</w:t>
            </w:r>
          </w:p>
        </w:tc>
        <w:tc>
          <w:tcPr>
            <w:tcW w:w="3258" w:type="dxa"/>
            <w:gridSpan w:val="4"/>
            <w:vAlign w:val="center"/>
          </w:tcPr>
          <w:p w14:paraId="091FC7A9" w14:textId="657DA0B9" w:rsidR="00D015F5" w:rsidRPr="001451EB" w:rsidRDefault="00314341" w:rsidP="00D015F5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  <w:r w:rsidRPr="001451EB">
              <w:rPr>
                <w:rFonts w:ascii="Aptos" w:hAnsi="Aptos" w:cs="Arial"/>
                <w:sz w:val="20"/>
                <w:szCs w:val="20"/>
                <w:lang w:val="en-ZA"/>
              </w:rPr>
              <w:t>134</w:t>
            </w:r>
          </w:p>
        </w:tc>
      </w:tr>
      <w:tr w:rsidR="00AA582C" w:rsidRPr="00AA582C" w14:paraId="19D68C89" w14:textId="77777777" w:rsidTr="00D6444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7245" w:type="dxa"/>
            <w:gridSpan w:val="3"/>
            <w:vMerge w:val="restart"/>
            <w:shd w:val="clear" w:color="auto" w:fill="E97132" w:themeFill="accent2"/>
            <w:vAlign w:val="center"/>
          </w:tcPr>
          <w:p w14:paraId="3880EA00" w14:textId="555A8BBE" w:rsidR="00385684" w:rsidRPr="00AA582C" w:rsidRDefault="004670B1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SAQA Registered </w:t>
            </w:r>
            <w:r w:rsidR="00385684" w:rsidRPr="004670B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Occup</w:t>
            </w:r>
            <w:r w:rsidR="00385684"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ational Qualification (KM, PM, WP)</w:t>
            </w:r>
          </w:p>
        </w:tc>
        <w:tc>
          <w:tcPr>
            <w:tcW w:w="928" w:type="dxa"/>
            <w:vMerge w:val="restart"/>
            <w:shd w:val="clear" w:color="auto" w:fill="E97132" w:themeFill="accent2"/>
            <w:vAlign w:val="center"/>
          </w:tcPr>
          <w:p w14:paraId="449DCF2D" w14:textId="623DCECB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NQF </w:t>
            </w:r>
            <w:r w:rsidR="006771F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L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evel</w:t>
            </w:r>
          </w:p>
        </w:tc>
        <w:tc>
          <w:tcPr>
            <w:tcW w:w="913" w:type="dxa"/>
            <w:vMerge w:val="restart"/>
            <w:shd w:val="clear" w:color="auto" w:fill="E97132" w:themeFill="accent2"/>
            <w:vAlign w:val="center"/>
          </w:tcPr>
          <w:p w14:paraId="7521CEA1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Credits</w:t>
            </w:r>
          </w:p>
        </w:tc>
        <w:tc>
          <w:tcPr>
            <w:tcW w:w="1417" w:type="dxa"/>
            <w:gridSpan w:val="2"/>
            <w:shd w:val="clear" w:color="auto" w:fill="E97132" w:themeFill="accent2"/>
            <w:vAlign w:val="center"/>
          </w:tcPr>
          <w:p w14:paraId="2D00FC2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RPL Assessment</w:t>
            </w:r>
          </w:p>
        </w:tc>
      </w:tr>
      <w:tr w:rsidR="00AA582C" w:rsidRPr="00AA582C" w14:paraId="70203841" w14:textId="77777777" w:rsidTr="00D6444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7245" w:type="dxa"/>
            <w:gridSpan w:val="3"/>
            <w:vMerge/>
            <w:vAlign w:val="center"/>
          </w:tcPr>
          <w:p w14:paraId="56DA1CDD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28" w:type="dxa"/>
            <w:vMerge/>
            <w:vAlign w:val="center"/>
          </w:tcPr>
          <w:p w14:paraId="089233DD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vMerge/>
            <w:vAlign w:val="center"/>
          </w:tcPr>
          <w:p w14:paraId="6BDC5623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shd w:val="clear" w:color="auto" w:fill="E97132" w:themeFill="accent2"/>
            <w:vAlign w:val="center"/>
          </w:tcPr>
          <w:p w14:paraId="7EE1670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</w:t>
            </w:r>
          </w:p>
        </w:tc>
        <w:tc>
          <w:tcPr>
            <w:tcW w:w="721" w:type="dxa"/>
            <w:shd w:val="clear" w:color="auto" w:fill="E97132" w:themeFill="accent2"/>
            <w:vAlign w:val="center"/>
          </w:tcPr>
          <w:p w14:paraId="283ABAE2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NYC</w:t>
            </w:r>
          </w:p>
        </w:tc>
      </w:tr>
      <w:tr w:rsidR="00F86088" w:rsidRPr="00AA582C" w14:paraId="43F34EB8" w14:textId="77777777" w:rsidTr="00D6444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CB4176C" w14:textId="250D897B" w:rsidR="00F86088" w:rsidRPr="00AA582C" w:rsidRDefault="00E3652B" w:rsidP="002D29BE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sz w:val="20"/>
                <w:szCs w:val="20"/>
              </w:rPr>
              <w:t>Knowledge Modules (insert/delete rows as per qualification):</w:t>
            </w:r>
          </w:p>
        </w:tc>
      </w:tr>
      <w:tr w:rsidR="001A6D8C" w:rsidRPr="00AA582C" w14:paraId="0C83A5B4" w14:textId="77777777" w:rsidTr="00991C9F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783E" w14:textId="5DA37F64" w:rsidR="001A6D8C" w:rsidRPr="001451EB" w:rsidRDefault="001A6D8C" w:rsidP="001A6D8C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1451EB">
              <w:rPr>
                <w:rFonts w:cs="Arial"/>
                <w:sz w:val="20"/>
                <w:szCs w:val="20"/>
              </w:rPr>
              <w:t>333402-000-00-KM-01, Legislative and Regulatory Framework, Level 4, 7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C74E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BAA7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5ECD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B8EA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1A6D8C" w:rsidRPr="00AA582C" w14:paraId="2BAC5228" w14:textId="77777777" w:rsidTr="00991C9F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C36E" w14:textId="645AF964" w:rsidR="001A6D8C" w:rsidRPr="001451EB" w:rsidRDefault="001A6D8C" w:rsidP="001A6D8C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1451EB">
              <w:rPr>
                <w:rFonts w:cs="Arial"/>
                <w:sz w:val="20"/>
                <w:szCs w:val="20"/>
              </w:rPr>
              <w:t>333402-000-00-KM-02, Ethical Business Principles, Level 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43F4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BE30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E30B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1242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1A6D8C" w:rsidRPr="00AA582C" w14:paraId="70CAB7F5" w14:textId="77777777" w:rsidTr="00991C9F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FA4F" w14:textId="111E57E8" w:rsidR="001A6D8C" w:rsidRPr="001451EB" w:rsidRDefault="001A6D8C" w:rsidP="001A6D8C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1451EB">
              <w:rPr>
                <w:rFonts w:cs="Arial"/>
                <w:sz w:val="20"/>
                <w:szCs w:val="20"/>
              </w:rPr>
              <w:t>333402-000-00-KM-03, Developing Relationships, Level 4, 7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743A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B281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EC1B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C192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1A6D8C" w:rsidRPr="00AA582C" w14:paraId="6288F3B6" w14:textId="77777777" w:rsidTr="00991C9F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5868" w14:textId="541F2C4E" w:rsidR="001A6D8C" w:rsidRPr="001451EB" w:rsidRDefault="001A6D8C" w:rsidP="001A6D8C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1451EB">
              <w:rPr>
                <w:rFonts w:cs="Arial"/>
                <w:sz w:val="20"/>
                <w:szCs w:val="20"/>
              </w:rPr>
              <w:t>333402-000-00-KM-04, Brand Reputation, Level 4, 3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5257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B52A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D2C5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8020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1A6D8C" w:rsidRPr="00AA582C" w14:paraId="301360CC" w14:textId="77777777" w:rsidTr="00991C9F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D179" w14:textId="4AF3A20C" w:rsidR="001A6D8C" w:rsidRPr="001451EB" w:rsidRDefault="001A6D8C" w:rsidP="001A6D8C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1451EB">
              <w:rPr>
                <w:rFonts w:cs="Arial"/>
                <w:sz w:val="20"/>
                <w:szCs w:val="20"/>
              </w:rPr>
              <w:t>333402-000-00-KM-05, Property and Real Estate Services, Level 4,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E50C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F240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4284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7D73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1A6D8C" w:rsidRPr="00AA582C" w14:paraId="04FFDFC4" w14:textId="77777777" w:rsidTr="00991C9F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E0C3" w14:textId="7F9C8DE8" w:rsidR="001A6D8C" w:rsidRPr="001451EB" w:rsidRDefault="001A6D8C" w:rsidP="001A6D8C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1451EB">
              <w:rPr>
                <w:rFonts w:cs="Arial"/>
                <w:sz w:val="20"/>
                <w:szCs w:val="20"/>
              </w:rPr>
              <w:t xml:space="preserve">333402-000-00-KM-06, Financial Business Principles, Level 4, </w:t>
            </w:r>
            <w:proofErr w:type="gramStart"/>
            <w:r w:rsidRPr="001451EB">
              <w:rPr>
                <w:rFonts w:cs="Arial"/>
                <w:sz w:val="20"/>
                <w:szCs w:val="20"/>
              </w:rPr>
              <w:t>Level,</w:t>
            </w:r>
            <w:proofErr w:type="gramEnd"/>
            <w:r w:rsidRPr="001451EB">
              <w:rPr>
                <w:rFonts w:cs="Arial"/>
                <w:sz w:val="20"/>
                <w:szCs w:val="20"/>
              </w:rPr>
              <w:t xml:space="preserve"> 5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6005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18F17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0ECA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4662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193F65" w:rsidRPr="00AA582C" w14:paraId="225B570A" w14:textId="77777777" w:rsidTr="00410D5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976D" w14:textId="3FD5664A" w:rsidR="00193F65" w:rsidRPr="001451EB" w:rsidRDefault="00193F65" w:rsidP="002D29BE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1451EB">
              <w:rPr>
                <w:rFonts w:cs="Arial"/>
                <w:sz w:val="20"/>
                <w:szCs w:val="20"/>
              </w:rPr>
              <w:t xml:space="preserve">Total 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D9FB" w14:textId="77777777" w:rsidR="00193F65" w:rsidRPr="00AA582C" w:rsidRDefault="00193F65" w:rsidP="002D29BE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3652B" w:rsidRPr="00AA582C" w14:paraId="570869EE" w14:textId="77777777" w:rsidTr="00D6444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E1281BF" w14:textId="263324DA" w:rsidR="00E3652B" w:rsidRPr="00AA582C" w:rsidRDefault="00E82C7B" w:rsidP="00972454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sz w:val="20"/>
                <w:szCs w:val="20"/>
              </w:rPr>
              <w:t>Practical Skill Modules (insert/delete rows as per qualification):</w:t>
            </w:r>
          </w:p>
        </w:tc>
      </w:tr>
      <w:tr w:rsidR="00726248" w:rsidRPr="00AA582C" w14:paraId="5684008F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C9CE55C" w14:textId="3BC17A39" w:rsidR="00726248" w:rsidRPr="001451EB" w:rsidRDefault="00726248" w:rsidP="00726248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  <w:r w:rsidRPr="001451EB">
              <w:rPr>
                <w:rFonts w:ascii="Aptos" w:hAnsi="Aptos" w:cs="Arial"/>
                <w:sz w:val="20"/>
                <w:szCs w:val="20"/>
              </w:rPr>
              <w:t>333402-000-00-PM-01, Employ Macro Trends to Develop Contracts in line with Client Needs and Comply with Legislation, Level 4, 7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EEA2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B290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25DC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6A2C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26248" w:rsidRPr="00AA582C" w14:paraId="2F58B6D8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D81097D" w14:textId="6464056E" w:rsidR="00726248" w:rsidRPr="001451EB" w:rsidRDefault="00726248" w:rsidP="00726248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1451EB">
              <w:rPr>
                <w:rFonts w:ascii="Aptos" w:hAnsi="Aptos" w:cs="Arial"/>
                <w:sz w:val="20"/>
                <w:szCs w:val="20"/>
              </w:rPr>
              <w:t>333402-000-00-PM-02, Apply Ethical Principles in the Interest of all Stakeholders, Level 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DA06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FB4F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EB73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8E3E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26248" w:rsidRPr="00AA582C" w14:paraId="16E54B0C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A87EE17" w14:textId="36930229" w:rsidR="00726248" w:rsidRPr="001451EB" w:rsidRDefault="00726248" w:rsidP="00726248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1451EB">
              <w:rPr>
                <w:rFonts w:ascii="Aptos" w:hAnsi="Aptos" w:cs="Arial"/>
                <w:sz w:val="20"/>
                <w:szCs w:val="20"/>
              </w:rPr>
              <w:t>333402-000-00-PM-03, Build Proficient and Sustainable Client Relationships, Level 4, 6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9F94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C596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D6A6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58E5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26248" w:rsidRPr="00AA582C" w14:paraId="43F1A68F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1CADBA65" w14:textId="21176814" w:rsidR="00726248" w:rsidRPr="001451EB" w:rsidRDefault="00726248" w:rsidP="00726248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1451EB">
              <w:rPr>
                <w:rFonts w:ascii="Aptos" w:hAnsi="Aptos" w:cs="Arial"/>
                <w:sz w:val="20"/>
                <w:szCs w:val="20"/>
              </w:rPr>
              <w:t>333402-000-00-PM-04, Develop and Maintain a Personal and Professional Brand Through Innovation and Continuous Improvement, Level 4, 3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6372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F371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0686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1FAA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26248" w:rsidRPr="00AA582C" w14:paraId="0AA3D772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3FD90FB8" w14:textId="1F99DAE3" w:rsidR="00726248" w:rsidRPr="001451EB" w:rsidRDefault="00726248" w:rsidP="00726248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  <w:r w:rsidRPr="001451EB">
              <w:rPr>
                <w:rFonts w:ascii="Aptos" w:hAnsi="Aptos" w:cs="Arial"/>
                <w:sz w:val="20"/>
                <w:szCs w:val="20"/>
              </w:rPr>
              <w:t>333402-000-00-PM-05, Perform Property and Real Estate Duties Resulting in Successful Transactions, Level 4,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C9D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338D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6AC3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79B5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26248" w:rsidRPr="00AA582C" w14:paraId="6D684297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1F6DE6B0" w14:textId="78DA7426" w:rsidR="00726248" w:rsidRPr="001451EB" w:rsidRDefault="00726248" w:rsidP="00726248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  <w:r w:rsidRPr="001451EB">
              <w:rPr>
                <w:rFonts w:ascii="Aptos" w:hAnsi="Aptos" w:cs="Arial"/>
                <w:sz w:val="20"/>
                <w:szCs w:val="20"/>
              </w:rPr>
              <w:t>333402-000-00-PM-06, Implement Sound Financial Practices to Achieve Personal and Business Objectives, Level 4, 5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A65C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E8A5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D7E3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E00D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C7524F" w:rsidRPr="00AA582C" w14:paraId="015438C5" w14:textId="77777777" w:rsidTr="00293CD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DDA8" w14:textId="44F3F7AC" w:rsidR="00C7524F" w:rsidRPr="001451EB" w:rsidRDefault="00C7524F" w:rsidP="00EA31B1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1451EB">
              <w:rPr>
                <w:rFonts w:ascii="Aptos" w:hAnsi="Aptos" w:cs="Arial"/>
                <w:sz w:val="20"/>
                <w:szCs w:val="20"/>
              </w:rPr>
              <w:t>Total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F6CF" w14:textId="77777777" w:rsidR="00C7524F" w:rsidRPr="00AA582C" w:rsidRDefault="00C7524F" w:rsidP="00EA31B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F1E0A" w:rsidRPr="006771F8" w14:paraId="687F6749" w14:textId="77777777" w:rsidTr="000E6AF7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61E448" w14:textId="77777777" w:rsidR="007F1E0A" w:rsidRPr="006771F8" w:rsidRDefault="007F1E0A" w:rsidP="000E6AF7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bCs/>
                <w:sz w:val="20"/>
                <w:szCs w:val="20"/>
              </w:rPr>
              <w:t>Work Experience Modules (insert/delete rows as per qualification):</w:t>
            </w:r>
          </w:p>
        </w:tc>
      </w:tr>
      <w:tr w:rsidR="00A02675" w:rsidRPr="00AA582C" w14:paraId="25F8C59D" w14:textId="77777777" w:rsidTr="00E940DB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2F61" w14:textId="5D013426" w:rsidR="00A02675" w:rsidRPr="001451EB" w:rsidRDefault="00A02675" w:rsidP="00A02675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1451EB">
              <w:rPr>
                <w:rFonts w:ascii="Aptos" w:hAnsi="Aptos" w:cs="Arial"/>
                <w:sz w:val="20"/>
                <w:szCs w:val="20"/>
              </w:rPr>
              <w:lastRenderedPageBreak/>
              <w:t>333402-000-00-KM-01, Legislative and Regulatory Framework, Level 4, 7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64EC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6C8D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4D9F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7719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02675" w:rsidRPr="00AA582C" w14:paraId="64F40CFF" w14:textId="77777777" w:rsidTr="00E940DB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A582" w14:textId="123A87C6" w:rsidR="00A02675" w:rsidRPr="001451EB" w:rsidRDefault="00A02675" w:rsidP="00A02675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1451EB">
              <w:rPr>
                <w:rFonts w:ascii="Aptos" w:hAnsi="Aptos" w:cs="Arial"/>
                <w:sz w:val="20"/>
                <w:szCs w:val="20"/>
              </w:rPr>
              <w:t>333402-000-00-KM-02, Ethical Business Principles, Level 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4D7B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5F0C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1079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C5E1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02675" w:rsidRPr="00AA582C" w14:paraId="04A13645" w14:textId="77777777" w:rsidTr="00E940DB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503B" w14:textId="6A7774F8" w:rsidR="00A02675" w:rsidRPr="001451EB" w:rsidRDefault="00A02675" w:rsidP="00A02675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1451EB">
              <w:rPr>
                <w:rFonts w:ascii="Aptos" w:hAnsi="Aptos" w:cs="Arial"/>
                <w:sz w:val="20"/>
                <w:szCs w:val="20"/>
              </w:rPr>
              <w:t>333402-000-00-KM-03, Developing Relationships, Level 4, 7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C9A9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5DB2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2E8A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1270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02675" w:rsidRPr="00AA582C" w14:paraId="440C152E" w14:textId="77777777" w:rsidTr="00E940DB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5674" w14:textId="03CF3739" w:rsidR="00A02675" w:rsidRPr="001451EB" w:rsidRDefault="00A02675" w:rsidP="00A02675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1451EB">
              <w:rPr>
                <w:rFonts w:ascii="Aptos" w:hAnsi="Aptos" w:cs="Arial"/>
                <w:sz w:val="20"/>
                <w:szCs w:val="20"/>
              </w:rPr>
              <w:t>333402-000-00-KM-04, Brand Reputation, Level 4, 3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5D47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7564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35E7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97B7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02675" w:rsidRPr="00AA582C" w14:paraId="75426417" w14:textId="77777777" w:rsidTr="00E940DB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A19E" w14:textId="3F86331D" w:rsidR="00A02675" w:rsidRPr="001451EB" w:rsidRDefault="00A02675" w:rsidP="00A02675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1451EB">
              <w:rPr>
                <w:rFonts w:ascii="Aptos" w:hAnsi="Aptos" w:cs="Arial"/>
                <w:sz w:val="20"/>
                <w:szCs w:val="20"/>
              </w:rPr>
              <w:t>333402-000-00-KM-05, Property and Real Estate Services, Level 4,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0057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F08E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679B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6DFE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02675" w:rsidRPr="00AA582C" w14:paraId="5702DA62" w14:textId="77777777" w:rsidTr="00E940DB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582E" w14:textId="1A63BC39" w:rsidR="00A02675" w:rsidRPr="001451EB" w:rsidRDefault="00A02675" w:rsidP="00A02675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1451EB">
              <w:rPr>
                <w:rFonts w:ascii="Aptos" w:hAnsi="Aptos" w:cs="Arial"/>
                <w:sz w:val="20"/>
                <w:szCs w:val="20"/>
              </w:rPr>
              <w:t xml:space="preserve">333402-000-00-KM-06, Financial Business Principles, Level 4, </w:t>
            </w:r>
            <w:proofErr w:type="gramStart"/>
            <w:r w:rsidRPr="001451EB">
              <w:rPr>
                <w:rFonts w:ascii="Aptos" w:hAnsi="Aptos" w:cs="Arial"/>
                <w:sz w:val="20"/>
                <w:szCs w:val="20"/>
              </w:rPr>
              <w:t>Level,</w:t>
            </w:r>
            <w:proofErr w:type="gramEnd"/>
            <w:r w:rsidRPr="001451EB">
              <w:rPr>
                <w:rFonts w:ascii="Aptos" w:hAnsi="Aptos" w:cs="Arial"/>
                <w:sz w:val="20"/>
                <w:szCs w:val="20"/>
              </w:rPr>
              <w:t xml:space="preserve"> 5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C7EE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F2F7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D12A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ED3C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CB753B" w:rsidRPr="00AA582C" w14:paraId="0E999EC8" w14:textId="77777777" w:rsidTr="002435A4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F811" w14:textId="4AD9F233" w:rsidR="00CB753B" w:rsidRPr="001451EB" w:rsidRDefault="00382AAB" w:rsidP="000E3E2D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1451EB">
              <w:rPr>
                <w:rFonts w:ascii="Aptos" w:hAnsi="Aptos" w:cs="Arial"/>
                <w:sz w:val="20"/>
                <w:szCs w:val="20"/>
              </w:rPr>
              <w:t xml:space="preserve">Total 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9994" w14:textId="77777777" w:rsidR="00CB753B" w:rsidRPr="00AA582C" w:rsidRDefault="00CB753B" w:rsidP="000E3E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3BDBDDD2" w14:textId="77777777" w:rsidTr="00D6444E">
        <w:tc>
          <w:tcPr>
            <w:tcW w:w="10503" w:type="dxa"/>
            <w:gridSpan w:val="7"/>
            <w:vAlign w:val="center"/>
          </w:tcPr>
          <w:p w14:paraId="7ACA6CBC" w14:textId="51A654DB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  <w:t>Feedback to the RPL Candidate:</w:t>
            </w:r>
          </w:p>
          <w:p w14:paraId="42BA7038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056FDB01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2F3173D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17365EC5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1BDE669D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3E134D9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05951279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42F2534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5724BF2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CD86BBD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AB84FD7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4670B1" w:rsidRPr="004670B1" w14:paraId="1D867B9C" w14:textId="77777777" w:rsidTr="00D6444E">
        <w:tblPrEx>
          <w:tblLook w:val="0000" w:firstRow="0" w:lastRow="0" w:firstColumn="0" w:lastColumn="0" w:noHBand="0" w:noVBand="0"/>
        </w:tblPrEx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9EA5" w14:textId="77777777" w:rsidR="003964F0" w:rsidRPr="00D6444E" w:rsidRDefault="003964F0" w:rsidP="00D6444E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43A82C95" w14:textId="05831176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Initial Assessment Decision: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Competent       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Not </w:t>
            </w:r>
            <w:r w:rsidR="000F2557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Y</w:t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et Competent</w:t>
            </w:r>
          </w:p>
          <w:p w14:paraId="25C327B9" w14:textId="77777777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4AD7A4A5" w14:textId="3EEE2B97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Final Assessment Decision: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Competent       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Not </w:t>
            </w:r>
            <w:r w:rsidR="000F2557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Y</w:t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et Competent</w:t>
            </w:r>
          </w:p>
          <w:p w14:paraId="4DD42FDF" w14:textId="77777777" w:rsidR="003964F0" w:rsidRPr="00812C90" w:rsidRDefault="003964F0" w:rsidP="00D6444E">
            <w:pPr>
              <w:spacing w:after="0" w:line="276" w:lineRule="auto"/>
              <w:ind w:right="-61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603D675C" w14:textId="77777777" w:rsidR="003964F0" w:rsidRPr="00812C90" w:rsidRDefault="003964F0" w:rsidP="00812C90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812C9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  <w:t>The results of this RPL Assessment were obtained in a manner that was valid, fair and reliable.</w:t>
            </w:r>
          </w:p>
          <w:p w14:paraId="3D3345EE" w14:textId="77777777" w:rsidR="00812C90" w:rsidRDefault="00812C9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  <w:p w14:paraId="2EB31D19" w14:textId="0D4F7B20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Candidate </w:t>
            </w:r>
            <w:proofErr w:type="gramStart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Signature:</w:t>
            </w:r>
            <w:proofErr w:type="gramEnd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_________________________________ </w:t>
            </w:r>
            <w:proofErr w:type="gramStart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Date:</w:t>
            </w:r>
            <w:proofErr w:type="gramEnd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</w:t>
            </w:r>
          </w:p>
          <w:p w14:paraId="28701868" w14:textId="77777777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  <w:p w14:paraId="6F651CD4" w14:textId="79AB420D" w:rsidR="003964F0" w:rsidRPr="004670B1" w:rsidRDefault="00812C9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RPL </w:t>
            </w:r>
            <w:proofErr w:type="spell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Assessor</w:t>
            </w:r>
            <w:proofErr w:type="spell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gram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Signature:</w:t>
            </w:r>
            <w:proofErr w:type="gram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______________________________ </w:t>
            </w:r>
            <w:proofErr w:type="gram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Date:</w:t>
            </w:r>
            <w:proofErr w:type="gram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</w:t>
            </w:r>
          </w:p>
          <w:p w14:paraId="150FE30F" w14:textId="6D878A27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</w:tbl>
    <w:p w14:paraId="6FF52370" w14:textId="77777777" w:rsidR="005F3D6D" w:rsidRDefault="005F3D6D" w:rsidP="00AA582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5F3D6D" w:rsidSect="00597EFA">
      <w:headerReference w:type="default" r:id="rId10"/>
      <w:footerReference w:type="default" r:id="rId11"/>
      <w:pgSz w:w="12240" w:h="15840"/>
      <w:pgMar w:top="1440" w:right="1440" w:bottom="1440" w:left="1440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9F18E" w14:textId="77777777" w:rsidR="00767EBF" w:rsidRDefault="00767EBF" w:rsidP="00773BB6">
      <w:pPr>
        <w:spacing w:after="0" w:line="240" w:lineRule="auto"/>
      </w:pPr>
      <w:r>
        <w:separator/>
      </w:r>
    </w:p>
  </w:endnote>
  <w:endnote w:type="continuationSeparator" w:id="0">
    <w:p w14:paraId="40C0C0B4" w14:textId="77777777" w:rsidR="00767EBF" w:rsidRDefault="00767EBF" w:rsidP="0077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F8AF" w14:textId="7AF78922" w:rsidR="00773BB6" w:rsidRPr="00597EFA" w:rsidRDefault="00CA3085" w:rsidP="00CA3085">
    <w:pPr>
      <w:pStyle w:val="Footer"/>
      <w:tabs>
        <w:tab w:val="clear" w:pos="9360"/>
      </w:tabs>
      <w:ind w:right="-1272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 w:rsidR="00D71BA9"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FF09FE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43FD22E5" w14:textId="154A23F0" w:rsidR="00CA3085" w:rsidRPr="00597EFA" w:rsidRDefault="00CA3085" w:rsidP="00CA3085">
    <w:pPr>
      <w:pStyle w:val="Footer"/>
      <w:ind w:right="-1272"/>
      <w:jc w:val="right"/>
      <w:rPr>
        <w:color w:val="404040" w:themeColor="text1" w:themeTint="BF"/>
        <w:sz w:val="16"/>
        <w:szCs w:val="16"/>
      </w:rPr>
    </w:pPr>
    <w:r w:rsidRPr="00597EFA">
      <w:rPr>
        <w:rFonts w:ascii="Arial" w:hAnsi="Arial" w:cs="Arial"/>
        <w:noProof/>
        <w:color w:val="404040" w:themeColor="text1" w:themeTint="BF"/>
        <w:sz w:val="16"/>
        <w:szCs w:val="16"/>
      </w:rPr>
      <w:drawing>
        <wp:anchor distT="0" distB="0" distL="114300" distR="114300" simplePos="0" relativeHeight="251658241" behindDoc="0" locked="0" layoutInCell="1" allowOverlap="1" wp14:anchorId="249F315E" wp14:editId="56D5E96F">
          <wp:simplePos x="0" y="0"/>
          <wp:positionH relativeFrom="column">
            <wp:posOffset>-947420</wp:posOffset>
          </wp:positionH>
          <wp:positionV relativeFrom="paragraph">
            <wp:posOffset>295263</wp:posOffset>
          </wp:positionV>
          <wp:extent cx="7830820" cy="274320"/>
          <wp:effectExtent l="0" t="0" r="0" b="0"/>
          <wp:wrapNone/>
          <wp:docPr id="94563628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636285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082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84861" w14:textId="77777777" w:rsidR="00767EBF" w:rsidRDefault="00767EBF" w:rsidP="00773BB6">
      <w:pPr>
        <w:spacing w:after="0" w:line="240" w:lineRule="auto"/>
      </w:pPr>
      <w:r>
        <w:separator/>
      </w:r>
    </w:p>
  </w:footnote>
  <w:footnote w:type="continuationSeparator" w:id="0">
    <w:p w14:paraId="51223C47" w14:textId="77777777" w:rsidR="00767EBF" w:rsidRDefault="00767EBF" w:rsidP="0077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E09A8" w14:textId="3E2505B5" w:rsidR="00773BB6" w:rsidRDefault="002A6D4E" w:rsidP="002A6D4E">
    <w:pPr>
      <w:pStyle w:val="Header"/>
      <w:jc w:val="center"/>
    </w:pPr>
    <w:r>
      <w:rPr>
        <w:rFonts w:ascii="Arial" w:hAnsi="Arial" w:cs="Arial"/>
        <w:kern w:val="0"/>
        <w:sz w:val="16"/>
        <w:szCs w:val="16"/>
        <w14:ligatures w14:val="none"/>
      </w:rPr>
      <w:t xml:space="preserve">Controlled Document </w:t>
    </w:r>
    <w:r w:rsidR="00773BB6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19CAC30" wp14:editId="4786AB47">
              <wp:simplePos x="0" y="0"/>
              <wp:positionH relativeFrom="margin">
                <wp:posOffset>-916305</wp:posOffset>
              </wp:positionH>
              <wp:positionV relativeFrom="paragraph">
                <wp:posOffset>-558489</wp:posOffset>
              </wp:positionV>
              <wp:extent cx="779780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780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9EF6F88" id="Group 7" o:spid="_x0000_s1026" style="position:absolute;margin-left:-72.15pt;margin-top:-44pt;width:614pt;height:27.75pt;z-index:251658240;mso-position-horizontal-relative:margin;mso-width-relative:margin;mso-height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40"/>
    <w:rsid w:val="00065A11"/>
    <w:rsid w:val="00096CE5"/>
    <w:rsid w:val="000D23DA"/>
    <w:rsid w:val="000E3E2D"/>
    <w:rsid w:val="000F2557"/>
    <w:rsid w:val="001129A0"/>
    <w:rsid w:val="001451EB"/>
    <w:rsid w:val="00180B78"/>
    <w:rsid w:val="00193F65"/>
    <w:rsid w:val="00196067"/>
    <w:rsid w:val="001A6D8C"/>
    <w:rsid w:val="001F35C7"/>
    <w:rsid w:val="001F5E1B"/>
    <w:rsid w:val="002136F1"/>
    <w:rsid w:val="00243BBA"/>
    <w:rsid w:val="00257318"/>
    <w:rsid w:val="002A09F7"/>
    <w:rsid w:val="002A6D4E"/>
    <w:rsid w:val="002B1A86"/>
    <w:rsid w:val="002D29BE"/>
    <w:rsid w:val="00302BF9"/>
    <w:rsid w:val="00313920"/>
    <w:rsid w:val="00314341"/>
    <w:rsid w:val="00355A4C"/>
    <w:rsid w:val="0038132D"/>
    <w:rsid w:val="00382AAB"/>
    <w:rsid w:val="00384010"/>
    <w:rsid w:val="00385684"/>
    <w:rsid w:val="00390F55"/>
    <w:rsid w:val="0039478F"/>
    <w:rsid w:val="003964F0"/>
    <w:rsid w:val="00414DF1"/>
    <w:rsid w:val="00416D5E"/>
    <w:rsid w:val="004438FB"/>
    <w:rsid w:val="00460D1E"/>
    <w:rsid w:val="004670B1"/>
    <w:rsid w:val="00467539"/>
    <w:rsid w:val="00482ACD"/>
    <w:rsid w:val="00496770"/>
    <w:rsid w:val="004B0DC5"/>
    <w:rsid w:val="004B3E68"/>
    <w:rsid w:val="004E529A"/>
    <w:rsid w:val="00530CA7"/>
    <w:rsid w:val="005603F1"/>
    <w:rsid w:val="00563B88"/>
    <w:rsid w:val="00577989"/>
    <w:rsid w:val="00586D17"/>
    <w:rsid w:val="00597EFA"/>
    <w:rsid w:val="005F049F"/>
    <w:rsid w:val="005F3D6D"/>
    <w:rsid w:val="006149C5"/>
    <w:rsid w:val="006411D2"/>
    <w:rsid w:val="006725B2"/>
    <w:rsid w:val="006771F8"/>
    <w:rsid w:val="006B5409"/>
    <w:rsid w:val="006C2F70"/>
    <w:rsid w:val="00706FA0"/>
    <w:rsid w:val="00726248"/>
    <w:rsid w:val="00767EBF"/>
    <w:rsid w:val="00773BB6"/>
    <w:rsid w:val="007F1E0A"/>
    <w:rsid w:val="00812A85"/>
    <w:rsid w:val="00812C90"/>
    <w:rsid w:val="00865367"/>
    <w:rsid w:val="008A6A86"/>
    <w:rsid w:val="008B58E2"/>
    <w:rsid w:val="0091317D"/>
    <w:rsid w:val="0094149D"/>
    <w:rsid w:val="009425FF"/>
    <w:rsid w:val="00984323"/>
    <w:rsid w:val="009B6674"/>
    <w:rsid w:val="009D639D"/>
    <w:rsid w:val="009F31FB"/>
    <w:rsid w:val="00A02675"/>
    <w:rsid w:val="00A152E4"/>
    <w:rsid w:val="00A16C64"/>
    <w:rsid w:val="00A42905"/>
    <w:rsid w:val="00A65B33"/>
    <w:rsid w:val="00A71529"/>
    <w:rsid w:val="00A93D25"/>
    <w:rsid w:val="00AA582C"/>
    <w:rsid w:val="00AB36E5"/>
    <w:rsid w:val="00AC22A8"/>
    <w:rsid w:val="00AE7862"/>
    <w:rsid w:val="00AF3190"/>
    <w:rsid w:val="00B80717"/>
    <w:rsid w:val="00BB08F0"/>
    <w:rsid w:val="00BB4640"/>
    <w:rsid w:val="00BB54B2"/>
    <w:rsid w:val="00BE7676"/>
    <w:rsid w:val="00C243EC"/>
    <w:rsid w:val="00C62F6A"/>
    <w:rsid w:val="00C70017"/>
    <w:rsid w:val="00C7524F"/>
    <w:rsid w:val="00C82CF5"/>
    <w:rsid w:val="00C87ADA"/>
    <w:rsid w:val="00CA3085"/>
    <w:rsid w:val="00CB753B"/>
    <w:rsid w:val="00D015F5"/>
    <w:rsid w:val="00D30917"/>
    <w:rsid w:val="00D3481B"/>
    <w:rsid w:val="00D455CF"/>
    <w:rsid w:val="00D6444E"/>
    <w:rsid w:val="00D71BA9"/>
    <w:rsid w:val="00D86F2C"/>
    <w:rsid w:val="00D90083"/>
    <w:rsid w:val="00DD14F9"/>
    <w:rsid w:val="00DD3829"/>
    <w:rsid w:val="00E3652B"/>
    <w:rsid w:val="00E82C7B"/>
    <w:rsid w:val="00EA31B1"/>
    <w:rsid w:val="00F14417"/>
    <w:rsid w:val="00F43854"/>
    <w:rsid w:val="00F55271"/>
    <w:rsid w:val="00F6599C"/>
    <w:rsid w:val="00F712B0"/>
    <w:rsid w:val="00F86088"/>
    <w:rsid w:val="00FD2CE8"/>
    <w:rsid w:val="00FF09FE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CB6ED"/>
  <w15:chartTrackingRefBased/>
  <w15:docId w15:val="{865D9D17-5A08-422D-B5E1-511BBE86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6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6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6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6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6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6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4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4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4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4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46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46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4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6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464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BB6"/>
  </w:style>
  <w:style w:type="paragraph" w:styleId="Footer">
    <w:name w:val="footer"/>
    <w:basedOn w:val="Normal"/>
    <w:link w:val="Foot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BB6"/>
  </w:style>
  <w:style w:type="table" w:styleId="TableGrid">
    <w:name w:val="Table Grid"/>
    <w:basedOn w:val="TableNormal"/>
    <w:uiPriority w:val="39"/>
    <w:rsid w:val="004B0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26B72-6B44-42E3-94EC-F6C2739B12EE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2.xml><?xml version="1.0" encoding="utf-8"?>
<ds:datastoreItem xmlns:ds="http://schemas.openxmlformats.org/officeDocument/2006/customXml" ds:itemID="{6601249B-8137-4536-9000-99DA2279E8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8CD86F-196B-49D8-9AD2-321549504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CCCB58-D918-4E22-A250-A7D93C737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Robinson</dc:creator>
  <cp:keywords/>
  <dc:description/>
  <cp:lastModifiedBy>Sipho Mkhabela</cp:lastModifiedBy>
  <cp:revision>23</cp:revision>
  <cp:lastPrinted>2025-11-12T09:02:00Z</cp:lastPrinted>
  <dcterms:created xsi:type="dcterms:W3CDTF">2026-01-13T11:40:00Z</dcterms:created>
  <dcterms:modified xsi:type="dcterms:W3CDTF">2026-01-30T05:35:00Z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